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62C" w:rsidRDefault="0061562C">
      <w:pPr>
        <w:rPr>
          <w:sz w:val="26"/>
          <w:szCs w:val="26"/>
        </w:rPr>
      </w:pPr>
    </w:p>
    <w:tbl>
      <w:tblPr>
        <w:tblStyle w:val="a0"/>
        <w:tblW w:w="94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2100"/>
        <w:gridCol w:w="2010"/>
        <w:gridCol w:w="3495"/>
      </w:tblGrid>
      <w:tr w:rsidR="0061562C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3E514E" w:rsidP="003E5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Vendedor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3E5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3E5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Código Cliente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  <w:tr w:rsidR="003E514E" w:rsidTr="00293766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14E" w:rsidRDefault="003E514E" w:rsidP="003E5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Razón Social</w:t>
            </w:r>
          </w:p>
        </w:tc>
        <w:tc>
          <w:tcPr>
            <w:tcW w:w="7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14E" w:rsidRDefault="003E5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</w:tbl>
    <w:p w:rsidR="00B46764" w:rsidRDefault="00B46764">
      <w:pPr>
        <w:rPr>
          <w:sz w:val="26"/>
          <w:szCs w:val="26"/>
        </w:rPr>
      </w:pPr>
    </w:p>
    <w:tbl>
      <w:tblPr>
        <w:tblStyle w:val="a1"/>
        <w:tblW w:w="979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275"/>
        <w:gridCol w:w="2385"/>
        <w:gridCol w:w="4052"/>
      </w:tblGrid>
      <w:tr w:rsidR="00D64F09" w:rsidTr="00D64F09">
        <w:trPr>
          <w:jc w:val="center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Código Artículo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Cantidad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 w:rsidP="0076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de factura</w:t>
            </w:r>
          </w:p>
        </w:tc>
        <w:tc>
          <w:tcPr>
            <w:tcW w:w="40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Observaciones</w:t>
            </w:r>
          </w:p>
        </w:tc>
      </w:tr>
      <w:tr w:rsidR="00D64F09" w:rsidTr="00D64F09">
        <w:trPr>
          <w:trHeight w:val="433"/>
          <w:jc w:val="center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0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  <w:tr w:rsidR="00D64F09" w:rsidTr="00D64F09">
        <w:trPr>
          <w:trHeight w:val="433"/>
          <w:jc w:val="center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0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  <w:tr w:rsidR="00D64F09" w:rsidTr="00D64F09">
        <w:trPr>
          <w:jc w:val="center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0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  <w:tr w:rsidR="00D64F09" w:rsidTr="00D64F09">
        <w:trPr>
          <w:jc w:val="center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0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  <w:tr w:rsidR="00D64F09" w:rsidTr="00D64F09">
        <w:trPr>
          <w:jc w:val="center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0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  <w:tr w:rsidR="00D64F09" w:rsidTr="00D64F09">
        <w:trPr>
          <w:jc w:val="center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0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  <w:tr w:rsidR="00D64F09" w:rsidTr="00D64F09">
        <w:trPr>
          <w:jc w:val="center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0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F09" w:rsidRDefault="00D64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</w:tbl>
    <w:p w:rsidR="00005A66" w:rsidRDefault="00005A66">
      <w:pPr>
        <w:rPr>
          <w:sz w:val="16"/>
          <w:szCs w:val="16"/>
        </w:rPr>
      </w:pPr>
    </w:p>
    <w:p w:rsidR="00542883" w:rsidRDefault="00542883">
      <w:pPr>
        <w:rPr>
          <w:sz w:val="16"/>
          <w:szCs w:val="16"/>
        </w:rPr>
      </w:pPr>
    </w:p>
    <w:p w:rsidR="00542883" w:rsidRDefault="00542883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46764" w:rsidTr="00B46764">
        <w:tc>
          <w:tcPr>
            <w:tcW w:w="4675" w:type="dxa"/>
          </w:tcPr>
          <w:p w:rsidR="00B46764" w:rsidRDefault="00B46764" w:rsidP="00B46764">
            <w:pPr>
              <w:jc w:val="center"/>
              <w:rPr>
                <w:b/>
                <w:sz w:val="16"/>
                <w:szCs w:val="16"/>
              </w:rPr>
            </w:pPr>
            <w:r w:rsidRPr="00B46764">
              <w:rPr>
                <w:b/>
                <w:sz w:val="16"/>
                <w:szCs w:val="16"/>
              </w:rPr>
              <w:t>NOTA DE CREDITO</w:t>
            </w:r>
          </w:p>
          <w:p w:rsidR="00B46764" w:rsidRPr="00B46764" w:rsidRDefault="00B46764" w:rsidP="00B467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75" w:type="dxa"/>
          </w:tcPr>
          <w:p w:rsidR="00B46764" w:rsidRPr="00B46764" w:rsidRDefault="00B46764" w:rsidP="00B46764">
            <w:pPr>
              <w:jc w:val="center"/>
              <w:rPr>
                <w:b/>
                <w:sz w:val="16"/>
                <w:szCs w:val="16"/>
              </w:rPr>
            </w:pPr>
            <w:r w:rsidRPr="00B46764">
              <w:rPr>
                <w:b/>
                <w:sz w:val="16"/>
                <w:szCs w:val="16"/>
              </w:rPr>
              <w:t>REINTEGRO DE MERCADERÌA</w:t>
            </w:r>
          </w:p>
        </w:tc>
      </w:tr>
    </w:tbl>
    <w:p w:rsidR="00B46764" w:rsidRDefault="00B46764">
      <w:pPr>
        <w:rPr>
          <w:sz w:val="16"/>
          <w:szCs w:val="16"/>
        </w:rPr>
      </w:pPr>
    </w:p>
    <w:p w:rsidR="00B46764" w:rsidRDefault="00B46764">
      <w:pPr>
        <w:rPr>
          <w:sz w:val="16"/>
          <w:szCs w:val="16"/>
        </w:rPr>
      </w:pPr>
    </w:p>
    <w:p w:rsidR="00B46764" w:rsidRDefault="00B46764">
      <w:pPr>
        <w:rPr>
          <w:sz w:val="16"/>
          <w:szCs w:val="16"/>
        </w:rPr>
      </w:pPr>
    </w:p>
    <w:p w:rsidR="0061562C" w:rsidRPr="00766D94" w:rsidRDefault="00766D94">
      <w:pPr>
        <w:rPr>
          <w:sz w:val="16"/>
          <w:szCs w:val="16"/>
        </w:rPr>
      </w:pPr>
      <w:r w:rsidRPr="00766D94">
        <w:rPr>
          <w:sz w:val="16"/>
          <w:szCs w:val="16"/>
        </w:rPr>
        <w:t>*Datos a completar por el cliente</w:t>
      </w:r>
    </w:p>
    <w:tbl>
      <w:tblPr>
        <w:tblStyle w:val="Tablaconcuadrcula"/>
        <w:tblW w:w="9384" w:type="dxa"/>
        <w:tblLook w:val="04A0" w:firstRow="1" w:lastRow="0" w:firstColumn="1" w:lastColumn="0" w:noHBand="0" w:noVBand="1"/>
      </w:tblPr>
      <w:tblGrid>
        <w:gridCol w:w="4692"/>
        <w:gridCol w:w="4692"/>
      </w:tblGrid>
      <w:tr w:rsidR="00766D94" w:rsidTr="00005A66">
        <w:trPr>
          <w:trHeight w:val="834"/>
        </w:trPr>
        <w:tc>
          <w:tcPr>
            <w:tcW w:w="4692" w:type="dxa"/>
          </w:tcPr>
          <w:p w:rsidR="00766D94" w:rsidRDefault="00766D94" w:rsidP="0000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 de solicitud:</w:t>
            </w:r>
          </w:p>
          <w:p w:rsidR="00766D94" w:rsidRDefault="00766D94" w:rsidP="00766D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4"/>
                <w:szCs w:val="24"/>
              </w:rPr>
              <w:t>______/______/______</w:t>
            </w:r>
          </w:p>
        </w:tc>
        <w:tc>
          <w:tcPr>
            <w:tcW w:w="4692" w:type="dxa"/>
          </w:tcPr>
          <w:p w:rsidR="00766D94" w:rsidRDefault="00766D94" w:rsidP="00005A66">
            <w:pPr>
              <w:rPr>
                <w:b/>
                <w:sz w:val="26"/>
                <w:szCs w:val="26"/>
              </w:rPr>
            </w:pPr>
            <w:r>
              <w:rPr>
                <w:sz w:val="24"/>
                <w:szCs w:val="24"/>
              </w:rPr>
              <w:t>Firma y aclaración</w:t>
            </w:r>
          </w:p>
        </w:tc>
      </w:tr>
    </w:tbl>
    <w:p w:rsidR="00B46764" w:rsidRDefault="00B46764">
      <w:pPr>
        <w:rPr>
          <w:b/>
          <w:sz w:val="26"/>
          <w:szCs w:val="26"/>
        </w:rPr>
      </w:pPr>
    </w:p>
    <w:p w:rsidR="00F732AA" w:rsidRDefault="00F732AA">
      <w:pPr>
        <w:rPr>
          <w:b/>
          <w:sz w:val="26"/>
          <w:szCs w:val="26"/>
        </w:rPr>
      </w:pPr>
    </w:p>
    <w:p w:rsidR="00005A66" w:rsidRDefault="00766D94" w:rsidP="00766D94">
      <w:pPr>
        <w:rPr>
          <w:sz w:val="24"/>
          <w:szCs w:val="24"/>
        </w:rPr>
      </w:pPr>
      <w:r w:rsidRPr="00766D94">
        <w:rPr>
          <w:sz w:val="16"/>
          <w:szCs w:val="16"/>
        </w:rPr>
        <w:t>*Datos a completar por quien retira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05A66" w:rsidTr="00005A66">
        <w:tc>
          <w:tcPr>
            <w:tcW w:w="4675" w:type="dxa"/>
          </w:tcPr>
          <w:p w:rsidR="00005A66" w:rsidRDefault="00005A66" w:rsidP="0000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 de retiro</w:t>
            </w:r>
          </w:p>
          <w:p w:rsidR="00005A66" w:rsidRDefault="00005A66" w:rsidP="0000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______/______/______</w:t>
            </w:r>
          </w:p>
          <w:p w:rsidR="00005A66" w:rsidRDefault="00005A66" w:rsidP="00766D94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005A66" w:rsidRDefault="00005A66" w:rsidP="00005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y aclaración</w:t>
            </w:r>
          </w:p>
        </w:tc>
      </w:tr>
    </w:tbl>
    <w:p w:rsidR="0061562C" w:rsidRPr="00DA143E" w:rsidRDefault="0061562C" w:rsidP="00F06010">
      <w:pPr>
        <w:rPr>
          <w:sz w:val="24"/>
          <w:szCs w:val="24"/>
        </w:rPr>
      </w:pPr>
    </w:p>
    <w:sectPr w:rsidR="0061562C" w:rsidRPr="00DA14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AB7" w:rsidRDefault="007E6AB7" w:rsidP="003E514E">
      <w:pPr>
        <w:spacing w:line="240" w:lineRule="auto"/>
      </w:pPr>
      <w:r>
        <w:separator/>
      </w:r>
    </w:p>
  </w:endnote>
  <w:endnote w:type="continuationSeparator" w:id="0">
    <w:p w:rsidR="007E6AB7" w:rsidRDefault="007E6AB7" w:rsidP="003E51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E13" w:rsidRDefault="00495E1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A66" w:rsidRDefault="00005A66">
    <w:pPr>
      <w:pStyle w:val="Piedepgina"/>
    </w:pPr>
  </w:p>
  <w:p w:rsidR="00005A66" w:rsidRPr="00542883" w:rsidRDefault="00542883">
    <w:pPr>
      <w:pStyle w:val="Piedepgina"/>
      <w:rPr>
        <w:sz w:val="16"/>
        <w:szCs w:val="16"/>
      </w:rPr>
    </w:pPr>
    <w:r>
      <w:rPr>
        <w:sz w:val="16"/>
        <w:szCs w:val="16"/>
      </w:rPr>
      <w:t>*C</w:t>
    </w:r>
    <w:r w:rsidR="00005A66" w:rsidRPr="00542883">
      <w:rPr>
        <w:sz w:val="16"/>
        <w:szCs w:val="16"/>
      </w:rPr>
      <w:t>ontrol de mercadería</w:t>
    </w:r>
    <w:r w:rsidR="00495E13">
      <w:rPr>
        <w:sz w:val="16"/>
        <w:szCs w:val="16"/>
      </w:rPr>
      <w:t xml:space="preserve"> en depósito</w:t>
    </w:r>
    <w:r>
      <w:rPr>
        <w:sz w:val="16"/>
        <w:szCs w:val="16"/>
      </w:rPr>
      <w:t>.</w:t>
    </w:r>
  </w:p>
  <w:tbl>
    <w:tblPr>
      <w:tblStyle w:val="Tablaconcuadrcula"/>
      <w:tblW w:w="9416" w:type="dxa"/>
      <w:tblLook w:val="04A0" w:firstRow="1" w:lastRow="0" w:firstColumn="1" w:lastColumn="0" w:noHBand="0" w:noVBand="1"/>
    </w:tblPr>
    <w:tblGrid>
      <w:gridCol w:w="4708"/>
      <w:gridCol w:w="4708"/>
    </w:tblGrid>
    <w:tr w:rsidR="00005A66" w:rsidTr="00542883">
      <w:trPr>
        <w:trHeight w:val="839"/>
      </w:trPr>
      <w:tc>
        <w:tcPr>
          <w:tcW w:w="4708" w:type="dxa"/>
        </w:tcPr>
        <w:p w:rsidR="00005A66" w:rsidRDefault="00005A66" w:rsidP="00542883">
          <w:pPr>
            <w:pStyle w:val="Piedepgina"/>
          </w:pPr>
          <w:r>
            <w:t>Firma y aclaración</w:t>
          </w:r>
          <w:bookmarkStart w:id="0" w:name="_GoBack"/>
          <w:bookmarkEnd w:id="0"/>
        </w:p>
      </w:tc>
      <w:tc>
        <w:tcPr>
          <w:tcW w:w="4708" w:type="dxa"/>
        </w:tcPr>
        <w:p w:rsidR="00005A66" w:rsidRDefault="00005A66" w:rsidP="00542883">
          <w:pPr>
            <w:pStyle w:val="Piedepgina"/>
            <w:rPr>
              <w:sz w:val="24"/>
              <w:szCs w:val="24"/>
            </w:rPr>
          </w:pPr>
          <w:r>
            <w:rPr>
              <w:sz w:val="24"/>
              <w:szCs w:val="24"/>
            </w:rPr>
            <w:t>Observaciones</w:t>
          </w:r>
        </w:p>
        <w:p w:rsidR="00005A66" w:rsidRDefault="00005A66" w:rsidP="00005A66">
          <w:pPr>
            <w:pStyle w:val="Piedepgina"/>
            <w:jc w:val="center"/>
            <w:rPr>
              <w:sz w:val="24"/>
              <w:szCs w:val="24"/>
            </w:rPr>
          </w:pPr>
        </w:p>
        <w:p w:rsidR="00005A66" w:rsidRDefault="00005A66" w:rsidP="00542883">
          <w:pPr>
            <w:pStyle w:val="Piedepgina"/>
            <w:rPr>
              <w:sz w:val="24"/>
              <w:szCs w:val="24"/>
            </w:rPr>
          </w:pPr>
        </w:p>
        <w:p w:rsidR="00542883" w:rsidRDefault="00542883" w:rsidP="00542883">
          <w:pPr>
            <w:pStyle w:val="Piedepgina"/>
          </w:pPr>
        </w:p>
      </w:tc>
    </w:tr>
  </w:tbl>
  <w:p w:rsidR="00005A66" w:rsidRDefault="00005A6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E13" w:rsidRDefault="00495E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AB7" w:rsidRDefault="007E6AB7" w:rsidP="003E514E">
      <w:pPr>
        <w:spacing w:line="240" w:lineRule="auto"/>
      </w:pPr>
      <w:r>
        <w:separator/>
      </w:r>
    </w:p>
  </w:footnote>
  <w:footnote w:type="continuationSeparator" w:id="0">
    <w:p w:rsidR="007E6AB7" w:rsidRDefault="007E6AB7" w:rsidP="003E51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E13" w:rsidRDefault="00495E1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14E" w:rsidRDefault="003E514E" w:rsidP="003E514E">
    <w:pPr>
      <w:jc w:val="right"/>
      <w:rPr>
        <w:b/>
        <w:sz w:val="30"/>
        <w:szCs w:val="30"/>
      </w:rPr>
    </w:pPr>
    <w:r>
      <w:rPr>
        <w:noProof/>
        <w:lang w:val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-450850</wp:posOffset>
          </wp:positionH>
          <wp:positionV relativeFrom="paragraph">
            <wp:posOffset>-260350</wp:posOffset>
          </wp:positionV>
          <wp:extent cx="2660520" cy="1073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DA_logos-01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0959" cy="1081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b/>
        <w:sz w:val="30"/>
        <w:szCs w:val="30"/>
      </w:rPr>
      <w:t xml:space="preserve">Formulario de </w:t>
    </w:r>
    <w:r w:rsidR="00B46764">
      <w:rPr>
        <w:b/>
        <w:sz w:val="30"/>
        <w:szCs w:val="30"/>
      </w:rPr>
      <w:t>Garantía</w:t>
    </w:r>
  </w:p>
  <w:p w:rsidR="003E514E" w:rsidRDefault="003E514E" w:rsidP="003E514E">
    <w:pPr>
      <w:jc w:val="right"/>
    </w:pPr>
  </w:p>
  <w:p w:rsidR="003E514E" w:rsidRDefault="003E514E" w:rsidP="003E514E">
    <w:pPr>
      <w:jc w:val="right"/>
      <w:rPr>
        <w:sz w:val="26"/>
        <w:szCs w:val="26"/>
      </w:rPr>
    </w:pPr>
    <w:r>
      <w:rPr>
        <w:sz w:val="26"/>
        <w:szCs w:val="26"/>
      </w:rPr>
      <w:t>N°_____________</w:t>
    </w:r>
  </w:p>
  <w:p w:rsidR="003E514E" w:rsidRDefault="003E514E" w:rsidP="003E514E">
    <w:pPr>
      <w:pStyle w:val="Encabezado"/>
      <w:tabs>
        <w:tab w:val="clear" w:pos="4252"/>
        <w:tab w:val="clear" w:pos="8504"/>
        <w:tab w:val="left" w:pos="6100"/>
      </w:tabs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E13" w:rsidRDefault="00495E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128EB"/>
    <w:multiLevelType w:val="multilevel"/>
    <w:tmpl w:val="EA5AFE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E0470FF"/>
    <w:multiLevelType w:val="multilevel"/>
    <w:tmpl w:val="658067E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nsid w:val="23A94919"/>
    <w:multiLevelType w:val="multilevel"/>
    <w:tmpl w:val="F37C7C1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nsid w:val="31AC50FB"/>
    <w:multiLevelType w:val="multilevel"/>
    <w:tmpl w:val="D7880D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C693A87"/>
    <w:multiLevelType w:val="multilevel"/>
    <w:tmpl w:val="3E2C8576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nsid w:val="3F0A3084"/>
    <w:multiLevelType w:val="multilevel"/>
    <w:tmpl w:val="FD624CE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2C"/>
    <w:rsid w:val="00005A66"/>
    <w:rsid w:val="001623FA"/>
    <w:rsid w:val="00242F35"/>
    <w:rsid w:val="00290E83"/>
    <w:rsid w:val="0031178A"/>
    <w:rsid w:val="003E514E"/>
    <w:rsid w:val="00495E13"/>
    <w:rsid w:val="00542883"/>
    <w:rsid w:val="0061562C"/>
    <w:rsid w:val="00766D94"/>
    <w:rsid w:val="007E6AB7"/>
    <w:rsid w:val="009860ED"/>
    <w:rsid w:val="00B03639"/>
    <w:rsid w:val="00B46764"/>
    <w:rsid w:val="00D64F09"/>
    <w:rsid w:val="00DA143E"/>
    <w:rsid w:val="00E319C2"/>
    <w:rsid w:val="00F06010"/>
    <w:rsid w:val="00F7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17CCA1-F24E-439E-B429-932925B0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5A66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E514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514E"/>
  </w:style>
  <w:style w:type="paragraph" w:styleId="Piedepgina">
    <w:name w:val="footer"/>
    <w:basedOn w:val="Normal"/>
    <w:link w:val="PiedepginaCar"/>
    <w:uiPriority w:val="99"/>
    <w:unhideWhenUsed/>
    <w:rsid w:val="003E514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14E"/>
  </w:style>
  <w:style w:type="table" w:styleId="Tablaconcuadrcula">
    <w:name w:val="Table Grid"/>
    <w:basedOn w:val="Tablanormal"/>
    <w:uiPriority w:val="39"/>
    <w:rsid w:val="003E514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28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Romina</cp:lastModifiedBy>
  <cp:revision>13</cp:revision>
  <cp:lastPrinted>2025-10-21T19:20:00Z</cp:lastPrinted>
  <dcterms:created xsi:type="dcterms:W3CDTF">2025-10-21T18:47:00Z</dcterms:created>
  <dcterms:modified xsi:type="dcterms:W3CDTF">2025-10-27T18:49:00Z</dcterms:modified>
</cp:coreProperties>
</file>